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EA" w:rsidRDefault="006B1A20">
      <w:pPr>
        <w:rPr>
          <w:rFonts w:ascii="Bangla MN" w:hAnsi="Bangla MN"/>
        </w:rPr>
      </w:pPr>
      <w:bookmarkStart w:id="0" w:name="_GoBack"/>
      <w:bookmarkEnd w:id="0"/>
      <w:r w:rsidRPr="002B30EA">
        <w:rPr>
          <w:rFonts w:ascii="Comic Sans MS" w:hAnsi="Comic Sans MS"/>
          <w:b/>
          <w:noProof/>
        </w:rPr>
        <mc:AlternateContent>
          <mc:Choice Requires="wpg">
            <w:drawing>
              <wp:anchor distT="0" distB="0" distL="114300" distR="114300" simplePos="0" relativeHeight="251659264" behindDoc="0" locked="0" layoutInCell="1" allowOverlap="1" wp14:anchorId="22AE3555" wp14:editId="1040B5DB">
                <wp:simplePos x="0" y="0"/>
                <wp:positionH relativeFrom="margin">
                  <wp:align>left</wp:align>
                </wp:positionH>
                <wp:positionV relativeFrom="margin">
                  <wp:align>top</wp:align>
                </wp:positionV>
                <wp:extent cx="1828800" cy="685800"/>
                <wp:effectExtent l="0" t="0" r="0" b="0"/>
                <wp:wrapTight wrapText="bothSides">
                  <wp:wrapPolygon edited="0">
                    <wp:start x="300" y="0"/>
                    <wp:lineTo x="300" y="20800"/>
                    <wp:lineTo x="21300" y="20800"/>
                    <wp:lineTo x="21300" y="0"/>
                    <wp:lineTo x="300" y="0"/>
                  </wp:wrapPolygon>
                </wp:wrapTight>
                <wp:docPr id="7" name="Group 7"/>
                <wp:cNvGraphicFramePr/>
                <a:graphic xmlns:a="http://schemas.openxmlformats.org/drawingml/2006/main">
                  <a:graphicData uri="http://schemas.microsoft.com/office/word/2010/wordprocessingGroup">
                    <wpg:wgp>
                      <wpg:cNvGrpSpPr/>
                      <wpg:grpSpPr>
                        <a:xfrm>
                          <a:off x="0" y="0"/>
                          <a:ext cx="1828800" cy="685800"/>
                          <a:chOff x="0" y="0"/>
                          <a:chExt cx="1812897" cy="755374"/>
                        </a:xfrm>
                      </wpg:grpSpPr>
                      <pic:pic xmlns:pic="http://schemas.openxmlformats.org/drawingml/2006/picture">
                        <pic:nvPicPr>
                          <pic:cNvPr id="4" name="Picture 4" descr="psretro"/>
                          <pic:cNvPicPr>
                            <a:picLocks/>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a:ext>
                            </a:extLst>
                          </a:blip>
                          <a:srcRect l="17029"/>
                          <a:stretch>
                            <a:fillRect/>
                          </a:stretch>
                        </pic:blipFill>
                        <pic:spPr bwMode="auto">
                          <a:xfrm>
                            <a:off x="31805" y="0"/>
                            <a:ext cx="1781092" cy="755374"/>
                          </a:xfrm>
                          <a:prstGeom prst="rect">
                            <a:avLst/>
                          </a:prstGeom>
                          <a:solidFill>
                            <a:schemeClr val="bg1"/>
                          </a:solidFill>
                          <a:ln>
                            <a:noFill/>
                          </a:ln>
                          <a:effectLst/>
                        </pic:spPr>
                      </pic:pic>
                      <wps:wsp>
                        <wps:cNvPr id="5" name="Freeform 5"/>
                        <wps:cNvSpPr>
                          <a:spLocks noChangeArrowheads="1"/>
                        </wps:cNvSpPr>
                        <wps:spPr bwMode="auto">
                          <a:xfrm>
                            <a:off x="0" y="55660"/>
                            <a:ext cx="1604010" cy="567690"/>
                          </a:xfrm>
                          <a:custGeom>
                            <a:avLst/>
                            <a:gdLst>
                              <a:gd name="G0" fmla="+- -30723 0 0"/>
                              <a:gd name="G1" fmla="+- -31051 0 0"/>
                              <a:gd name="G2" fmla="+- 31490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7735 -32000"/>
                              <a:gd name="T13" fmla="*/ T12 w 64000"/>
                              <a:gd name="T14" fmla="+- 0 -31052 -32000"/>
                              <a:gd name="T15" fmla="*/ -31052 h 64000"/>
                              <a:gd name="T16" fmla="+- 0 32000 -32000"/>
                              <a:gd name="T17" fmla="*/ T16 w 64000"/>
                              <a:gd name="T18" fmla="+- 0 0 -32000"/>
                              <a:gd name="T19" fmla="*/ 0 h 64000"/>
                              <a:gd name="T20" fmla="+- 0 5690 -32000"/>
                              <a:gd name="T21" fmla="*/ T20 w 64000"/>
                              <a:gd name="T22" fmla="+- 0 31490 -32000"/>
                              <a:gd name="T23" fmla="*/ 31490 h 64000"/>
                              <a:gd name="T24" fmla="+- 0 -5691 -32000"/>
                              <a:gd name="T25" fmla="*/ T24 w 64000"/>
                              <a:gd name="T26" fmla="+- 0 31490 -32000"/>
                              <a:gd name="T27" fmla="*/ 31490 h 64000"/>
                              <a:gd name="T28" fmla="+- 0 -30724 -32000"/>
                              <a:gd name="T29" fmla="*/ T28 w 64000"/>
                              <a:gd name="T30" fmla="+- 0 8949 -32000"/>
                              <a:gd name="T31" fmla="*/ 8949 h 64000"/>
                              <a:gd name="T32" fmla="+- 0 -30723 -32000"/>
                              <a:gd name="T33" fmla="*/ T32 w 64000"/>
                              <a:gd name="T34" fmla="+- 0 8949 -32000"/>
                              <a:gd name="T35" fmla="*/ 8949 h 64000"/>
                              <a:gd name="T36" fmla="+- 0 -30723 -32000"/>
                              <a:gd name="T37" fmla="*/ T36 w 64000"/>
                              <a:gd name="T38" fmla="+- 0 -8949 -32000"/>
                              <a:gd name="T39" fmla="*/ -8949 h 64000"/>
                              <a:gd name="T40" fmla="+- 0 -30724 -32000"/>
                              <a:gd name="T41" fmla="*/ T40 w 64000"/>
                              <a:gd name="T42" fmla="+- 0 -8950 -32000"/>
                              <a:gd name="T43" fmla="*/ -8950 h 64000"/>
                              <a:gd name="T44" fmla="+- 0 -7736 -32000"/>
                              <a:gd name="T45" fmla="*/ T44 w 64000"/>
                              <a:gd name="T46" fmla="+- 0 -31052 -32000"/>
                              <a:gd name="T47" fmla="*/ -31052 h 64000"/>
                              <a:gd name="T48" fmla="+- 0 G27 -32000"/>
                              <a:gd name="T49" fmla="*/ T48 w 64000"/>
                              <a:gd name="T50" fmla="+- 0 G11 -32000"/>
                              <a:gd name="T51" fmla="*/ G11 h 64000"/>
                              <a:gd name="T52" fmla="+- 0 G25 -32000"/>
                              <a:gd name="T53" fmla="*/ T52 w 64000"/>
                              <a:gd name="T54" fmla="+- 0 G14 -32000"/>
                              <a:gd name="T55"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T49" t="T51" r="T53" b="T55"/>
                            <a:pathLst>
                              <a:path w="64000" h="64000">
                                <a:moveTo>
                                  <a:pt x="39735" y="948"/>
                                </a:moveTo>
                                <a:cubicBezTo>
                                  <a:pt x="53993" y="4500"/>
                                  <a:pt x="64000" y="17306"/>
                                  <a:pt x="64000" y="32000"/>
                                </a:cubicBezTo>
                                <a:cubicBezTo>
                                  <a:pt x="64000" y="47478"/>
                                  <a:pt x="52921" y="60737"/>
                                  <a:pt x="37690" y="63490"/>
                                </a:cubicBezTo>
                                <a:lnTo>
                                  <a:pt x="26309" y="63490"/>
                                </a:lnTo>
                                <a:cubicBezTo>
                                  <a:pt x="14366" y="61331"/>
                                  <a:pt x="4671" y="52602"/>
                                  <a:pt x="1276" y="40949"/>
                                </a:cubicBezTo>
                                <a:lnTo>
                                  <a:pt x="1277" y="40949"/>
                                </a:lnTo>
                                <a:lnTo>
                                  <a:pt x="1277" y="23051"/>
                                </a:lnTo>
                                <a:lnTo>
                                  <a:pt x="1276" y="23050"/>
                                </a:lnTo>
                                <a:cubicBezTo>
                                  <a:pt x="4461" y="12118"/>
                                  <a:pt x="13215" y="3701"/>
                                  <a:pt x="24264" y="948"/>
                                </a:cubicBez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36576" tIns="36576" rIns="36576" bIns="36576" anchor="t" anchorCtr="0" upright="1">
                          <a:noAutofit/>
                        </wps:bodyPr>
                      </wps:wsp>
                      <wpg:grpSp>
                        <wpg:cNvPr id="1" name="Group 1"/>
                        <wpg:cNvGrpSpPr>
                          <a:grpSpLocks/>
                        </wpg:cNvGrpSpPr>
                        <wpg:grpSpPr bwMode="auto">
                          <a:xfrm>
                            <a:off x="174928" y="111319"/>
                            <a:ext cx="1248351" cy="443865"/>
                            <a:chOff x="1094994" y="1098423"/>
                            <a:chExt cx="13892" cy="6857"/>
                          </a:xfrm>
                        </wpg:grpSpPr>
                        <wps:wsp>
                          <wps:cNvPr id="2" name="Rectangle 3" hidden="1"/>
                          <wps:cNvSpPr>
                            <a:spLocks noChangeArrowheads="1"/>
                          </wps:cNvSpPr>
                          <wps:spPr bwMode="auto">
                            <a:xfrm>
                              <a:off x="1094994" y="1098423"/>
                              <a:ext cx="13716" cy="685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21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Picture2"/>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1095170" y="1099209"/>
                              <a:ext cx="13716" cy="52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21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pic:spPr>
                        </pic:pic>
                      </wpg:grpSp>
                    </wpg:wgp>
                  </a:graphicData>
                </a:graphic>
                <wp14:sizeRelH relativeFrom="margin">
                  <wp14:pctWidth>0</wp14:pctWidth>
                </wp14:sizeRelH>
                <wp14:sizeRelV relativeFrom="margin">
                  <wp14:pctHeight>0</wp14:pctHeight>
                </wp14:sizeRelV>
              </wp:anchor>
            </w:drawing>
          </mc:Choice>
          <mc:Fallback>
            <w:pict>
              <v:group w14:anchorId="429872A9" id="Group 7" o:spid="_x0000_s1026" style="position:absolute;margin-left:0;margin-top:0;width:2in;height:54pt;z-index:251659264;mso-position-horizontal:left;mso-position-horizontal-relative:margin;mso-position-vertical:top;mso-position-vertical-relative:margin;mso-width-relative:margin;mso-height-relative:margin" coordsize="18128,755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kiqvx8gkAAGMjAAAOAAAAZHJzL2Uyb0RvYy54bWzs&#10;Wttu48gRfQ+QfyD0mEAjNrt5E8YzsGVbWGCTDLLMB9AUJRErkVySsjy72H/Pqe5mixdRYyyyuQAx&#10;fBHJ6upTdaqqm9X++PnteLBe06rOivxuxj7YMyvNk2KT5bu72T+i53kws+omzjfxocjTu9nXtJ59&#10;/vTHP3w8l8vUKfbFYZNWFpTk9fJc3s32TVMuF4s62afHuP5QlGmOh9uiOsYNLqvdYlPFZ2g/HhaO&#10;bXuLc1FtyqpI0rrG3Uf1cPZJ6t9u06T523Zbp411uJsBWyN/V/L3C/1efPoYL3dVXO6zRMOIfwOK&#10;Y5zlmNSoeoyb2DpV2UjVMUuqoi62zYekOC6K7TZLUmkDrGH2wJp1VZxKactued6Vxk1w7cBPv1lt&#10;8tfXL5WVbe5m/szK4yMokrNaPrnmXO6WkFhX5Q/ll0rf2KkrsvZtWx3pL+yw3qRTvxqnpm+NleAm&#10;C5wgsOH7BM+8wKXP0uvJHtSMhiX7JzOQOUEIWDTQd13uCxq4aKddEDoDpsySJX60j/Bp5KNvxxJG&#10;NacqnWklx3fpOMbVj6dyDjrLuMleskPWfJWhCeIIVP76JUu+VOri4m7RuhtPaVILNzZpnSA2y7pK&#10;m6ogY0kBjVEaYrLw+yL5sSY/9J/Jy95cL4esfM4OByKIPmurMMEgeK44RgXmY5GcjmneqEyr0gMM&#10;LPJ6n5X1zKqW6fElReBU320YSEKWN4iessryRqbC5lQ0yHmaXqZzujpU1muMRIyTBFq5lKr38SZV&#10;t4Vrt7FRx81fio26zXh7H9QbTaS2rOrGKD3vsybVAdKZGmH4fd2QNAWkTMlfnODetkPnYb5y7dVc&#10;2P7T/D4U/ty3n3xhi4Ct2OpXQsfE8lSn8Hh8eCwz7UDcHbnwav7pSqUyW1YIFb4AIsO4hQaziB/p&#10;qCr5O2oWVSvm206oMqVuEBDJngS2IJQklCbzQLJ/IZxCo0bGWi9nuBGsxKemkO4eZCxnge3OrCtZ&#10;6wcMLppMPuX8dVocLWIBUQBQcob4Ff5W8OgJiUjLikO2acPRsKgYftkxTVzdlTrkNDAvaJRSqO6k&#10;sq7rWVpTdULgksoWFpO6DXhcvY8vWkquleEf9nGZwjZSe0lguE3Vy+cqTWmBslwyQgtRvZRmlzJf&#10;rbxY7eN8l95XVXHep/EGmJTRvQF08S7iUE9Bmut6nq6mFN2y3Hq2wEqiiHM93wulgKma8TI5XVhp&#10;ycLCtdFpstu06wCUbI8HLId/nltzbvsOt2yrXTKNFHK/I8Vsl12TQiQZKc5ECEUjVZGZ8E8Li2N1&#10;t/VvS3qKMGpokZkUkmubvscy3SltK8L3SA1vUdU/VY0VOSrdzDRr89wAirjCNJCMUL2VfUZSGTCG&#10;hbgxkmtm4Xss47Uy8DxwCyuSsdX1ANZFpUZB9waA1mNAkX8dOnZoBtBtr4cdybVj4XsMnUJPqVPY&#10;AyvSVcy4NWKGPgUeY5A5HevWXScpTBh0Ff667yvEAh8qM66SiCAh9xHd6YwLWomhu9fGdCmxFgi5&#10;4TQXyz8vrXWIaa4JGdO1ECJgxB3rh+7avabIxCYpYmDjqpQJg1YKgiMHMeNuWLeGo+0Rr2vW9fOa&#10;CQtSIw/0PU1SVyYzzpaQfGsdYM4xJuPxVgzEjcUcE26tGIfYyKOOcbvizyMzh/Ad43bS5YAZgBvH&#10;ptPzPIkRspEznJ7rSYwmHQWWY3x/zHLSg5+RMxzj/GP8Jh0mt+fdEHaM76WIg8mGkKJBXPk+d1HY&#10;qdAOXBEBwqUoYJx1tjxxTc4YKf0656j/zpROYylqpJbcT6g19kq1qgJMIDV2Q2vEvEmkJuykSnsK&#10;pAk7qLOtCXyXqJPKXCyyE/ougUfwHHsK3iX2lMVyibxu8SX+oFKtpVMwB+wAJ5vC2SUncsQkzgEz&#10;t3B2mbmNs8+N3GuIKaBdgiInmALKTWGQDg1CEU5o5KY2wJ9SbsKd3NQHqVJvia6TxHsJxCcTiPcp&#10;ugWzy9BNmH2KbsPschTxyezhA4Zu4ewSNL8FVPQpukm76JIUick8EgOOgtCdSk3RpQhAIThBvOiT&#10;NEfh9CaCSXRZisRkHokhSTcKp+iSdLtwij5Pa8efwtllKRKTaeT2OaLNwfWAd7sEkdiEL90+QWtn&#10;aglyu/REWFUmliC3Tw5tOiYQdqkhsQ5CvB6ZF6B4r14t8ab0luuXInyy8PpGzS3aqJZFTY0ruUzi&#10;NSxSyzqUQI6eT4mDSCkud8TfFKe1g8RR8NXr723ttJOQ4nJv8G3tiAASR/l7j3YqaFJc7mC+qZ1r&#10;U/n7TKX0Ju3IyfeAoSyT4j1TFSjNGPUjqI0SCdiJ/kREAYreV0RxhdZv5OqtGLp2RLikFR+tM7qU&#10;cqtj7dtP9OxYvKZRIaUa4p6H2D1JFCGSToG+yCSnlyx5SH/ujnB5GConUqOLhiCQpC49HyxiPrf1&#10;5nX4yOzTyMye+v7VcJzwhS8BtrO5Tqgjy7N98NQBwmW7gFzrcbyjt1z0ZjvkXaMcj9sqkLojWplr&#10;yJjgHoofzcG4Cr4WmfB8FQeu49n6ZVyZwxxfjRE2FvJ34MIAFYHdAS2s9q/RrUQdjuaF1t2KtH+N&#10;qIJBoq17WpFrxgrhKYuYw1iPBcYdeu2CG7hv61cRNYkjHA81DU8ukdXXnRyKOlUhR9Erm4kmjGV4&#10;XDo8vY5aXe1eTMP0WX5pe3tik423K73UkDnCfnDC+bMX+HOxFe489O1gbrPwIUQvKhSPz7/qSUzD&#10;s21zqXbZS7H5il5lVSBNsdzgNAkf9kX188w642Tmblb/dIqpLX/4LkfbjHsuBUPTvai6Fy/dizhP&#10;oOpu1sxQwOnjqsEVpjmhU73bYyYmS3pe3KNHus1k65LwKVTwLV2gm0hY9XmD+nhpBYLi7tGJZLN/&#10;dEK5Lo8qTPd++Nwof0fXlvkidLDSI0QYY5zpBotpAToi4FTu6OBECB54utSZExe0dkUYqiDD50Co&#10;JQaF5XL6woO2/YtDm7bOqvZx/+RF+0d3x3H1e3RbsWtQLqbmN1biQ2qhlu6zzSalc0cKMMIBTn7v&#10;zuuk74z7uU/NEn3c1fccKp3uib+zbW663/FyMis77XB5yqFXM8KjzjtCO3wKngIxR2V5wnnHZjO/&#10;f16JuffMfPeRP65Wj0zmaPeQ5N2J3R10/+zaPiIOW2SXzwVP7flD8Lya36+Y5/lPD6uHJzUTqtT/&#10;eDWggwf86LDHp1HYXzlXGxxeY9S/7cAR6aIy6MvowFHfkSsuIF09cbycYNQlUpBy7nJrdKjR1/If&#10;PZt0ZHlvg60brP/1x4ByZ2bO+P7lh3+oZC5OGdU6Yoehg52cnPJKJXOdoN34t0eI/69ko30NhT0d&#10;33UPIy+LpdxLyP/kkDs2/V8n9K8i3WspdfnfmE//BAAA//8DAFBLAwQUAAYACAAAACEAy+tQe8gA&#10;AAClAQAAGQAAAGRycy9fcmVscy9lMm9Eb2MueG1sLnJlbHO8kMGKAjEMhu8L+w4l953OzEGWxY4X&#10;EbyKPkBoM53iNC1td9W3t+JlBcGbxyT83/+R5ersZ/FHKbvACrqmBUGsg3FsFRz2m69vELkgG5wD&#10;k4ILZVgNnx/LHc1YaihPLmZRKZwVTKXEHymznshjbkIkrpcxJI+ljsnKiPqIlmTftguZ/jNgeGCK&#10;rVGQtqYHsb/E2vyaHcbRaVoH/euJy5MK6XztrkBMlooCT8bhfdk3kS3I5w7dexy65uTHm4N8eO5w&#10;BQAA//8DAFBLAwQUAAYACAAAACEAu5qNNNoAAAAFAQAADwAAAGRycy9kb3ducmV2LnhtbEyPQUvD&#10;QBCF74L/YRnBm92kooSYTSlFPRXBVhBv0+w0Cc3Ohuw2Sf+9oxe9DPN4jzffFKvZdWqkIbSeDaSL&#10;BBRx5W3LtYGP/ctdBipEZIudZzJwoQCr8vqqwNz6id9p3MVaSQmHHA00Mfa51qFqyGFY+J5YvKMf&#10;HEaRQ63tgJOUu04vk+RRO2xZLjTY06ah6rQ7OwOvE07r+/R53J6Om8vX/uHtc5uSMbc38/oJVKQ5&#10;/oXhB1/QoRSmgz+zDaozII/E3yneMstEHiSUyKLLQv+nL78BAAD//wMAUEsDBBQABgAIAAAAIQDM&#10;r1ih2gEAANYDAAAUAAAAZHJzL21lZGlhL2ltYWdlMS53bWbsUz1oFFEQfm/nzeTOGM8kByokh+JP&#10;RI0KIiZaSCBFbDQKB6I2WoggFkL8wYjxB9FCsFYh2IlNrrEURAVTGWIiESWKhhMhIJ5oMd9GOGd3&#10;AzamtHPg2+/Nt/OG3fnee/PyxV3nCjSu16UYr/TOYmi/d3nn6KNl5CqJ5IKBfM6xcWM0rgVKVouj&#10;Xn+WyFaltEK8dw2W/YrskUayr9P65IzjKNmTRab7BfQo7VZboJuff+vSb+ti78rumvQiw25clZ24&#10;LNtxUbbinGzEaVmHo9KGvdKKLlmEkniQQD/zdx3lWX3AVb3BH/QEv9M+ntINPKlLeCJFLUzomOFh&#10;mNQrYUoPhre6ObxXDjM6TV/0EX3V2/RTT9Gc9hNhBzViEy3FGiqijVZgGZXQSqvRTB0pWqgTRdpm&#10;ejfaqcfq+qy+Hz10DIdoAOfpJu7QPTymCmboGXLhNbaEKsrhBy6EOoZDPh4JTfGTUIjHQnM8HVpS&#10;zBrD8hwX4uXcFK/nfNzNHB/mOVzib7jPn/CcX6HKT+3fK1glw9glt3BABnFcTuKMHMGglDEk+2x+&#10;e9JZ/t2z7CzUfDTvdHpkzNTM0T/OjZi2lv478y+cSWbd4ev1hGtmQMaR3dYsfgMAAP//AwBQSwME&#10;CgAAAAAAAAAhANwuJttRJAAAUSQAABQAAABkcnMvbWVkaWEvaW1hZ2UyLnBuZ4lQTkcNChoKAAAA&#10;DUlIRFIAAAEgAAAAUAgGAAAAudao9QAAAARnQU1BAACxjwv8YQUAAAAJcEhZcwAADsQAAA7EAZUr&#10;DhsAAAAZdEVYdFNvZnR3YXJlAE1pY3Jvc29mdCBPZmZpY2V/7TVxAAAjzklEQVR4Xu1dC1yOd/u/&#10;OukgFTX/KTVWaBRvWQ4hp/nb69UYL6ulplcrwhqraYytl3mNScjpdcghklOWOS0s5y1EaE4RIYyh&#10;UFZy/6/r9xx6zs/95HnG/p/f9fncn56e+/od7u99P9d9/a7fdTATkIATR4AjwBF4CQiYv4Qx+ZAc&#10;AY4AR4AhwAUQfxA4AhyBl4YAF0AvDXo+MEeAI8AFEH8GOAIcgZeGgNmrYoS+fv06nDx5CioqngCZ&#10;xdu09YW2bdq8NGD4wBwBjoDpEXjpAmjDpk3w38XLYN9P+0B4Xq10xa1a+cD582fUUBg27CNwcXGB&#10;lJTZpkeIj8AR4AiYDIGXJoBu3boLY8aOhi1btgAINRKLuLkV2NjZ4b81UFn5mH2Xm7sfuncPUgIg&#10;qHtPOHggFxo3doM7d26YDBzeMUeAI2BaBF6aAHr3H8Gwe8cP7OqsrGyhS7euENS1KzRp0hiqqqrg&#10;wqVLsHvnbliwYAH07dtHCYWevd+B3H17wQwF1vOaKtMixHvnCHAETIbASxFAy5cvh+iYUSg8qpkQ&#10;GR0bC/Pnp4i+yO49e8OB3H3QvLkXXLlySXQ7zsgR4Ai8WgiYZBcsfWU6bN2arfVKjx4+yoQPgBlE&#10;f/yxQcKHdVrzXPKnhjtxv1qPE58NR8AwBIwugLZmbYXwyHAYHh6ucSa/ni6EQ0d+Yec8mr8J06Ym&#10;GTZj5K58Kll2WVtbaW17+fJlePfdYBg69APIyFhv8Bi8AUeAI2B6BIwugOI/i2ezLntcDklJ/1a7&#10;gotXL8PtO7fZ9506dgCX11wMusrz54vgYXk5a9OggaPGtjk5OdCxYyDs3v0DbNy4AcKGRaAQyjRo&#10;HM7MEeAImB4Bowugvu/2lc/6m6QkeCwVFrIvaYdLEJ6xf+1sbAy+QktLMzA3M2PtrKws1Npv3pwF&#10;Q0OHwe+//8bONWniBosXLYTQ0A8MHos34AhwBEyLgNEF0IKFC8DCTCIYqoXnuMSaqnQF1ta2UA8P&#10;onu/3TX46sykfVND63qWSu1Xou0pYvhweCgVPh5opF64IBWio6OU+JYtW27wuLwBR4AjYHwEjC6A&#10;aIoTPk+Qz/Tb776DXwt/lf//5pte4NK4Mfv/0JGf4ddfzxt0VU+fPJEasFEA2djL2y5avATiPv0U&#10;KnDpR+Tbzh9Wpy2Hge8PVOo/+L2B8DEavslGxIkjwBF4uQiYRAB9M+M/YG9rJ7+yadOmyT97e3tB&#10;+3Y+7P+HD+/BmjVrDEKg7OFDePZMsoRzauiI4RsnISEhEWJjR0N52e+4sWYBAwcNhtOnTqg5MEZG&#10;/gt+2LYNWwqQ9NVXBo3LmTkCHAHjI2ASAUTTHDV6tHy2Gesz4MSJY/L/O3XqJP1sDnPnpcK8uak6&#10;rywzc4P8fEVlBQogief0+QvnYciQD+C72d8xb2oLKxuI/2w8ZG3epNZfZGQUrFy5Cr9/zjyuW73F&#10;48yM/zjxHjkCBiJAwaimImdHJ3LUYUfsqFHyYcrK7gvt/Pyl58wFMwsrITJyhHDo0CE5z9GjecKM&#10;GTOFFi28BRQYwqVLRexcZuZGwaWxK7Y1w8NceoCADo3ClClfa7yUyBHRSnxJSVNNdcm8X44AR8AA&#10;BHBHqm40ZfIUwc7KVogaHilkZGQIZwvPqXW0MDVVLoBICKEDopwnKytLKkgkAooOKysbAb2bBTc3&#10;D7nAkJ07W1jI2m7cuEkugMxRcNH5Jk1cmbDSRGPHjhNwWcb4bGzthWnTptftgnkrjgBHwOgI1EkA&#10;7c/NVRIsMiHh3aKVMAY1nTVr0oWi4mLhwY2tQu9eveW8A/r3V7qAwyiQwsOGC87OjTX2Z2FlJXQL&#10;6iVMRmEno7S0NYKjk4tUAwLBz7+jsHP7do3AJIxPEHDXjPVNGtLs2clGB5B3yBHgCNQdgTrFgp0+&#10;fRratWund7EXGTEcTuWfgJNna1NqpK9JR8fAMKW22dk70EZ0HEpKSuAJ5gNyaOAADdHA7OnpCSNH&#10;xijxUnBqwucTobKiHAYMGIQhH5s1zuPzhM9h1uxkZhtCTQm+mvIVTJkySe+cOQNHgCPwJyJQV9kV&#10;E0V2ldrlk9jPns096zoka7dw4UI2bp8+/bT2Ez8+Xr7somVaYuKkFxqTN+YIcARMg0CdlmA0lbMF&#10;Z5UEkHcrb4HsQt06dtQrmFJecCk0VYcdh5ZrEuM0CLZ2DsKsWbNNgxzvlSPAEXhhBOq0BJMpaAnj&#10;P4Pv5uAyB8nVpTHcvHuHfSbnwh2Y6+fogUPwyy95cPO3W0o6nVvjJnDjTqnR9byVK9fCaExyVvG4&#10;jKX5aNTIBab+ewo0beqBW/dVYGtrCxYW5vBcEkyPsWT12V8rK2sICGhv9PnwDjkCHAHdCLyQAKKu&#10;33BrCiWlN9kowyPCIW3VarURyWZ08MBBOHXiBOzN2QM15maw+8e9QE6JxqLU1EUw4YsvmPAhfyDh&#10;OfoFmVtCdXWlwhAUQ0auT5I0HnZ29uxTPat66BC5CoKD+xlrOrwfjgBHQAwCL6pDoVFZacmVm7tX&#10;b5elpaV6eQxhWL8+U++yTyp15Hy0KybZnid/IhDCwsINGZLzcgQ4AkZAQK8G9Omn4+EJRrR3D+oB&#10;XXt0h2bN3NXk2v9iitQcTJFK1LdPH9j1449iZJ9ReZLnzMWKGhVgYans3P3kSQXUVGPoBmpdFhYW&#10;7PMP23fiMvEsq75BifDRsRFWLFvKNSCj3hHeGUdABAK6hFjfvv2UNAtz1Bb69+krTEtKEjZt2iTc&#10;vXuXNd+1a5cSX0pKihFko2m62JuzV/BH3yGZc2JAQEchW4sfkWlmwHvlCHAEZAho1YB+/vkYBHbu&#10;hDYSqcVWgzCzt7GFoC5dwcLWGrb9IEkwT+Th5gbXbrx61SoOHz4C4R99BMWXi9g8OwYEwtp1q8DT&#10;y3i2KBEyn7NwBDgCUgR0LsEuF10Gyi6Yd/QoHNh/EC6XFIsGbumSpRClkodHdGMTMF6/fhN641Lx&#10;0iVJ+g+vFt7wfdZmaN2mtQlG411yBDgCYhDQawNS7GTbth1w/tczUHCqALK2boWKp4o7TMrDtfPx&#10;hVNnTouZg8l5rl69CoMwRcfJk/ly4bN82TIICupi8rFVB9i2YwcsX7QIcnbvhQrcoXNALfLd4P4Q&#10;8uEweH/ge3L25ORk2LFtO1Rh/iO2cadCt+/dg0/GfgJj4j6BQsyzHRsdDZbWuOtX+QfUoNbaAL3J&#10;mzZ1g/YdOihlJtB1wVH/ioLWrVvD+PjxWtk+xTFPone7pJSbJCsB1Qh43fV16NC5M0yYMEEnpp9+&#10;8gmYW1pDcvIsvdhHRkTAh2Hh0EelLBN9X/7oEWzOytLaR2pqKly7UgyzkvUXrxz5cQwsXrpE73ym&#10;TfsGDvz0Ezx9hDXrVO8JYvCwvAwmfDkJPf2HwYehodANy0wpZoXQNMBAzE/VpUtnSNCAW+b6THjw&#10;sAw8PDygX7931ZrvP3AYc22dwXvdAIapRBcQ8wncdc7LO4ZuJwKMHj0KqPrwTix1RbZQc7SJqhLx&#10;EY0YESk/RSmQjx49BLdv38Ed5WqWh71Zs+bg69sWnxVvxrdp02bMQPo71KtXTyuG1dVV4Oz8Ggwe&#10;/L4yz4usRtNWrBDGjR0roLDRuAuF2RBfpHujtC3GmDQ/vwD5/Nrh5/z8AqP0bWgnCQkT5PPoFdRD&#10;CBkyVPDBaH+8I+zoi/a1336T2NWsZIG2Li6Ck4Oj4GSvfBD/5ImTGe/MGTPkfTR2dhGckd/B1k7+&#10;nQXa7rZna46Xk11DSnKKnL8AnUw10fbttbY+Rzt7gbId0LxcFLIeuGCcXoEOfL3QE57mnn88Xyd8&#10;EeERjG/Xzp1KfDdu3JDPM1mHk6kz4kDt9dHZggLGl4O2QX0ku09NXBqr3Q9HeweBbKSzZs5i3TR3&#10;c2f97t9fm+FBtf/gfv0Zzwy8f5ooLCxCwOKbgre3r3D2rCQYW5FChoYKTVzdMYC7hXDjhvrO8pgx&#10;YwUXlyaCj48fazZ/fioL9vbyaiUN+m6Ogd+1h6urBwZ2uwmyXWrKSNG//wDG6+7enB0eHp7s/759&#10;+wso5Fm/PXr0wnm6Cu54js5TBosWLXzYX/qfvqd59OjRR+0atN6huXPnCklffy3k5R3Xd1/Y+b25&#10;+4WZM2cK0SNGCD7oFU3AhoWGimprKiYl4YNb7m4IYGrqQlMNp7PfMOkPqjferEvnlDMHUFDu4AED&#10;GWb0mcgWMwO4ODqKmussqQCiTAGKVFr6m0D3kQQQ9b1iRZrW/nzxnlmZSwJ3Q4aGaOTbu1cShBwW&#10;GqZ2njYk5uNYdB6VA63jFBUVMZ6hQzSPIWtIPE4o2FQpBJ8pmSCwxWBlbdQCA6PFCCC6F4q46wKc&#10;+EiwiKFzmB2C+G20zDF17nx2XjFNjWq/KSlzBU/PFuyHrHpvd+3cJfTq0VsI6NhNwBLmuBGUo9Sc&#10;nv2hKKBIeCUlSTJALFq0WAgICBQ6YptQvIexsWPwGCv9O0YYNSpWiImJlfczYkQUCq92Qq9efYRJ&#10;kyazjBNjx8ax9p6erQR6oRIlxCewZ2J4RCQGl0egoOktBAYGsb8R+D99HxYSJlBwuCppfVJcGzeR&#10;3+hAf3/c+ZoqaHszarohhxRSb4i5YcbmoQfdT5ZzCIUPxYRRmo8h+OAPGjREGI75h6KiYoQRGNMm&#10;O+j/6OhRwjiMJTMmLV68hGE5qH+wzm5Likvk50kYtBAZNyfTgM6d1ay5UKcuzs5sDrmYyUCVFi1a&#10;JD23X0hMSGCfj2t48cgEUGKCdnwSJySy9tuzs7Veazd8gHUJhylfJ0n62K6s/VCH9H3Gugzhxx9z&#10;2Od16es0jmMqAdQNd03F0uLFi9kcB6AWofbDw+99vH10dkXXSD9kb+92wtSpymlkSBh4o3Do1q0H&#10;0/ATEiYq9TUXBVy7dv7snEx7ou9o15e++x7T4eijIUNCBV9fP2GCVNDI+EmrI21KE5WiJtavXzAb&#10;Ozh4oHBXqtFrG0urAOoRKHlIVA9aOmhTGfVd0J91/vjx40zy186dYsMkWoDYY/78+UabLpaeFvU2&#10;VhyQlmCGCqDjeXla55wr1V5I7VclLw9Uw/GFIyPCiPI8qZJMAI2Pi9M6TjoKBGq/Ji1NK89edFbV&#10;JYAkWpS5Wvu4uPGsXX6+5LC3sxPoRamJTCWAAv0DDHouwsLCJIISHXZlJHNvEdMRaSi0nAlBDUKR&#10;RkRGMeFALiWk1ZAgKit7JGch7YSWWoraKmlUJIConT6iJR29qElYReOL+f79Mn1N5OcxSwXTnAYP&#10;Hqq3jdaUrDFjYkG96A3AvgO5kJiYCLg8wOTuMbBeIV0qAv1K0FHctav4owJc3dwBtR5wdXXDoyk4&#10;ODhh+IWj/MBgVa3znT59htGuhcJBBgQHG9SfJYaR4LLGoDa6mLv36g6eHs1hG8boKdJ6LNpYhLub&#10;I0fHyr8eMGAgrFqbobU7Gx3llDZi+l0ijzff1Nq+V/deYG/vAA0cG6rxrF8vKSK5YNECtXNz5yZD&#10;cP8B8u+XLl8BpRhneOuWcqyh0UDT0NHdB/cN6j49PZ1ViRkZM5K1y0hfi/XqdsDXU74W1Y+vbxs0&#10;GpvBqVOnWf5zol07dsHl4mIWSvTWWy3BDTcACIOTJ0/I+7xdegvMsHxVANbeUyYLsMGNDzKor8V7&#10;LDvScV50yMjNrQl+NIPKyio4nn8KPsWCD3PnzoPsbMqpLo5Q+uhn1Cei6E0WgVLc2aE2vSr2qqRJ&#10;0Bt04oQJwo/okPiqUHFRsVCIWRQL0MhIRlE6Dh06jEuQ/UpH5saNmNFxvUDhHOmo2tMbnJKe0f/G&#10;oIL8fIbVpMkSg7FYcmVpZ0Eg4yZpJxjsKz9sUDsai+t3GcmWYLo0IOINQ9sO9UnGRRnJ7HWq8yK+&#10;uWiYViSZBtQHk8zl43XRtdEho8EDB7H+I0SEtSxdtoLx5inMhfpxd5VctyrNQOMufU+2FZkGRH/t&#10;bOzQ1qFuTzKFBmQuTW7n6e6hdD/o3ljhuckTNad92bJpC5t7C0+JAd4Dr1EsHT18WOjTuy8zNMvs&#10;QJThgexC4WhXpKXyREw3Q9rOROn4mZmZTCuiZVChQqZSiQYk0ZbIbkQGYtlBBmYyUWQrLJ2pH7Lj&#10;EC+NR/Yo0rgi0KazdOkyrZcg04BIg9JH+rcJFHrYiPmY48aMQbVX8pBoOigr4qiY2vzP+ibw//18&#10;Ie5eEE5xuFtoCNHOF7UjwU52GcUjDoVPRnqtSi9WAA0dNJj1eQgfaqKMdZLlEhknVWkw8nrhbocm&#10;AaTt3gfg8mSuAV7wdrhTF6qwtCjGvN/Ud6KKzYHmQDtMfXr3URI+JICmSw3wpb/9pjRXUwggLInJ&#10;5jcBja6q92QMGnCzs77XeovHU44q6W+mtKTW1ifmmUhMnMh+/Fj9Rdibk8OMxiQwSEAQ0cYKmRzI&#10;XlSEL15KO8yWX6g4KJJMAJERmYTE4MESeygdAwcOZt/Jcq/L2pEtlZ6P8WhA7o2CkAQRjUX9Y6EH&#10;jdM3mQBSHI2s8IOkbzxND2QUWtA5SRAgfFp5Kf+Y9WFDRmgfFOZiSKwAop019F6Xd9kHd+Robva2&#10;9dlOmexwe72J4IDb7HRuE750ZCTTgDzd3YVk1I6SMa9TSnKy4C7dsFDdqdE399jYOCVthwoTaNJ+&#10;6I2vOD/Fz9aWkrzgoSpakCkEEI3Tq1uQvsvSeL7w3CU2T9rtNJQoxTH96CkJHwkVMvKSjYVcEoho&#10;p5oECPGMGxfPeOj87FnKKYhlNiCy65CGf//+fRZORQe5f8hcQLTNj4TTJtTm0KeOaUL+/oHCli1Z&#10;auyGCKA6l+WhEsz3sEaXJmqOtoYR/xqh8dzL+JLSgezff4A57D148OBPn4IH2qEuFBUBOXWJJjNz&#10;qNTh6Cm6HynjAnTMq6x+Ch+PGsW+2Yd45OTuY59pHCyYLT9u3r4FT7D8EVFq6ny1ocLQEXDcuDgY&#10;N34cxI0bByXS3E6jR39i0LSioj5i/JO+kKTKTU9fjQ536rayiWhzdHKsLUIpG+QNj/+R14jL2CCx&#10;HZmaHpU/qtMQDepLqgHrctbT1nHbtn/D1DUtAAUEnDtXhPae2+Dv74/2TTfWhHJZtUGPfnrXUf6t&#10;kpKb6DRYA4FdgzR2+RxT1XzwwVBMe9wQXFxc2PHaa5JDF3l5eTJHwnd69oT6eD02NpY4J0kJ9LqS&#10;wQJo3779EBUVxQxcB6QPsGzwAD9/WIIVSq9cuwKdAmW1v+o6tRdvtxYNgImJX8C8efMB16yQMn8e&#10;TJ06DVClxBCTPS8+gMgeli1fxjjb+7XV2WLSl1PgxLFaQ6KlDs9STR054QOliQ5jBdoxY8eyU8lS&#10;z+DF8yW12NakrYFn+EDSw6t40HdoW4Hcgwdgq4rH8ePH6AmsQritiw9jKT7YoSJRAfDz84MWXq1g&#10;+ozp8O233zJP22nTkpTab8vOhuqaakj4YjI8w1Lfisfla7fY/5kZEsP3yJG1tejof3VfX+1Tc3TU&#10;viGh2MrGwHsia1tVVc0+ClJvY9EgIWPbtm3Q89gH/vjjKfvhV1Y+RS/+bkpduLm5YmI9zPaAzulV&#10;VTXMC75TJ01J9izQqG2FRv5FQJ7U9GKWHfTbpkNGZDiPRUzT0laix3Uh+/r65atw5cpVHOc5S+7X&#10;rNkbhlyKGq/oUIxNGzbA6hWrYBta8FWpW2A3iE+Ih/cUQgleaFYv2BiNz7AS53rlymUMepe4ncvc&#10;zMkNvapKkh2xVauW8H7/YGjb3u8FR9TffB4WYIyLG4se/GYwfeZMGPD+++CNbxSiOclzYDwWVCTC&#10;VLfQBh+4BvUbwOOKx4B+O2BtZQmqz+3Tykp4G8MsHBwcYM53yTA+4TNMuv81DHyvPzwoK4PHGMJx&#10;80Yp7MHUKFu2bgEvrxYYB3dRPlEz1LCiRoyApZiGRBfRi8anVSs4c/48/IzCsXOHtwG34WF2Sopa&#10;s9iRsbBoySKIGxsHKfPUz2sahwoSDBjwD3YqwC8A8vLzlNjeaunNdngePirTOU9v5Ltw6QITokRv&#10;efti4cqzmAAvB3eL7BC/2h2ZZ3/8gbuiruDl7Q1X8QfV3Ks5vpimwzu4U6jIJ+CvmTSWAGkhTcLC&#10;AZ+b3IMHUWt8qjafp5gOphemo9FEl3EcLxwnZPAQyNhUW2hT/5Mj4aAdqpkzZ7Owi/LyB7B69Som&#10;wGVEQuQ7fA5KS++icHgKoaEhGBZTWyKd+GgXa+3aTPw9WIC9QwOwRIEFNbW4PMdUoaQdpaamYNXi&#10;R/DZZ/FwDcM3Gjk5QcsWXtDA3h6e4nVfLr6GQrASQ0TcYPt29V0xXA6y0uctW7aEzZv1XKu+9eil&#10;ohJhIBqncP5qR3PcDdDkXZum4POgr39jny9GZ74YNIIPxjCHEPTOJA9kyhNNVnty3opCx8MhdC4k&#10;FI1wQ9DHIVqpXpmx56PYX/b32XLbiiqeLk7OSuWFbNBeowlzxe96SO0RlGNbF2+4yq5UZPhwxl9c&#10;IrEh6CLyiiZeCok4WyixY0RHqvsIyfrwlzp/GuIrZmUmMe6iS4DSVI5juIam7zXNV+aYOBk9dok8&#10;cGdWFyZWUj+jUoXQDm38i5csZX3qux90PixEs4c3OQPS+b64g1gXovZkBKaQB3Km1UTkROvi4soM&#10;1rQDrEroWiIPxSAeCqlQPFjYBBq3d0rDX/LQrywebUq0ayY7R/y0kxYTHSOcQ7uWJiJ+CumgHTR9&#10;pFMDSvw8Eb6d9a1GIT192nT4YtIXSud27NoNI6M+hus3r6O/RjBkb8sWK+CNxkd16M+cKWQBd7S2&#10;HRkTrRbxnpW1FX0xcvBNUoZvzOfQ0NEJFi5eaLQ56OsId7DQZ6MA0IiIAXoNcbkayAIYFekIpg45&#10;c7oAqpnqXvuWkvHQG9gP7QDvSN+4C1DDIk2vugaTr2FgpLWNNTR0dgGftj7QGt/0ilR48jTcundH&#10;3lbffBekLoDRYyTLmw2ZmTD0gw90Nvnvkv9C165dEHdx5a/PF/4Kx4/lwbDhw9X6FTOerFEm+hC1&#10;/9vbqNl4Ib6ncTn7M1Tgm5pI0dZQhUu9/3F5HcKGSzBftmQJLm8wiBdljCJfDWpANqg9xYyU+PDs&#10;wWV7UdElpkFrsl08IQ2o5zuoMQVoxIdWEW/7t4dmUs1XH+6q58kv7NKlyxCox7xBK4A2WrA/ceIk&#10;04Dw56FGtHwj8lMxFVAmiQcPfoc7d+6ghvSclcvy0pHChmydjx49QBtTI+STaPnaSKsAun7zFng0&#10;dVVrlzA+HmIx8XuzZs3Uzg2LiIS1a1bKv+/Xtx9s37XdUJzrzH8aH7oFCxdA+eNHqDrbQFLSFI3z&#10;lA3wOQpYEgIkhOiGfYmRzJw4AhyBPw8BrUZod+YJWUvxuNuBPi0wc/YsrT/q9NVpgMsdeaMdaC96&#10;7x+1KSZMfVkHjxyGh2UPmb3nww9DdQofmgul6Khfvz7jP3/+nKmnx/vnCHAEVBDQuQs2KHggjB0z&#10;Bm6UlmJelWRRybv+/e8kWJRau5zZtmMbViWtFUqmvAOlWJ3jGQqTprgj0Fclh4ymcTuhqtygAVbG&#10;QA3ICitjUDkhThwBjsCfh4BOAbQ5OwvmzZ8Pbk2UtSF90xuJyY/Cw2rLL8/DhPF/BlVV/cG2Xjt2&#10;7Ch6OMwbgy4FFkwLevJEe4I10R1yRo4AR0A0Agb7AYntOSpa4vBG9PBxOaSvTBfbtE58hWjIfPiw&#10;nLV1a9pUdB/16lmjUU4Cg52d9oxuojvkjBwBjoBoBAwWQGKjYSndabeOgfKJnDt/VvSk6sJInqBv&#10;v90e/WIcmaOWWLp//3f0m5A4iWnbORDbF+fjCHAEDENAtADaf+AAODZwgjFSV34xw7z2+mtytkrc&#10;ojQmkSDEhE9KXcbglvuKFUvhnXd6iRrq5yNH2NYibdm/+YaHqDaciSPAETAeAqIFUDgmTS/HssfX&#10;0dC7e/duUTO4XnJdztcAc/Eo0lZMan/1au15UR0qMNGSa+vWbeitmQBZmBS7LrQF5/AEPYYtLCwh&#10;6uPounTB23AEOAIvgIBoAWStEAPz/ZYsvUPm7NkHx6RVKIjZzb1WwyDBs25dJuzZU/d4LG90827s&#10;4gzXrpXAVowX+uqrJLiJvktiiNzip0z5Cn2ASpnzHmX4d3OXBPZx4ghwBP48BEQLoI8+ipDPahmW&#10;tNFHE+LjlVh82vnI/9+9eyeLJbl+vURfNyxI8csvv1Tj80BHSDuMTalXzwrLwtQAeX/OmPEfUdqQ&#10;IJC3sICR1NXgiZn7JkxQnqveSXEGjgBHwCgIiA5GpdHMMRhPFhTg184f8k/VRm4rziaoUxc4+MsR&#10;+VcR4eGwavVq9j/VKpqD2/Lk0l2DAiBzQ6bWCyE7z9q169BIXIO1h9SD2mj5Rb4/VlZWbBudoqlt&#10;rOsxB8TOWLH1XRG+QEZBkXfCEeAI1AkB0RoQ9Z4hzddLn08W5LOUHO9hruM5c+bBl5O+hKAOndh3&#10;isIHy73IhQ+127RxE2o/FUxoVFU/Q8GifTl3EKOOSfgQUbSvKjVs6IRC5xkTPmREdkCnwqd/VEHh&#10;r+eAirrRsuzWLePlVa4TwrwRR4AjoBUBi6+RxOLj4+ODaSzqo+0mR97k4sWLaJTeBSQsSlAbUSQs&#10;5wPHFaqjpqWlQd6xYywpNsopZn+pwcC+nr16qk1hAwbuUXJ5a2sb5qdDFRk7YPoJRcJMcGwZR7tY&#10;/TENRU9MlHQTk3E/elTOlldUzbGg4BQmaLqBW/T+Yi+T83EEOAJ/EgIGaUA0J8oxkpys37M5CXPT&#10;HMbllowoovYIJsaytLTCryR5R0gLOn/xgkYtJT//JNNsSEiRALp4UT2boJOTI/YncR68ffsey48y&#10;4z/fQP/+77G+STDRNnsuJk6j5doeNIxz4ghwBF4dBAzSgGTT7ty5I2bLGwpYkQATFFUzbcbWxh7a&#10;Y2KvEMyINzdlDoSGfah0levWrcNYq3PMhtQ1KAgaOjVkkejPMH2Es7MzppxsJedfgukcTp48xbQe&#10;SRoWM0ydUQ5DhvxTqc/HjyvhwoXzLEmSpaUFakA92Pm2mILifUz49eBBGdqIbjBhV1ZWjrwXUSM6&#10;DW+80RxIeHHiCHAEXi4CBmtAsum2bt0aZmFk/AnMYHcTl1537pZiiscDMGPmDGgfoJwPpajoMtBy&#10;ieXowbSho0eNhM6dA1leEtKILlyojUQ/ceI0/PxzHgsQdW/qDn/zbYfezQ2YLWgH1kNSJPK2pry2&#10;xEsZ2FQpOnoEyxzXErPlET3GkJB79+6hkdr95aLOR+cIcAQYAnUWQIbgR8XmyOGPEjl1l2opvr6+&#10;mDCsEevm0qUr8u727NnNbDi0/Pp7v79DPC75GjVyZud/+ilXbVhKLUm8FIiqjZKSvoLRGCBLNqJ5&#10;IlOFGnJ9nJcjwBGoGwImF0Dbtu3Aqo4FbJnWvHkzlo2fqGFDB2jd+i1mLKZsa9cx9yxlKSwoOMk0&#10;JcrXHIRLNaLGjRszDai4uFZQyS7X1tqaaUCkSZGNSRtRX6NQ8+LEEeAIvDoImFwAHcRSzhJDsgWr&#10;sqBIjRo1YtvotNOVlraK7aaRyYeEUu/etfFcJIAoap1ItZpFizc9scwvLtFQCJ1R2HF7dSDmM+EI&#10;cAS0IWBSAUTb7levXWNLpA4dArBMiLJtyLdde2jSxJWtA2k7n+wzRN6Yw7hXr1oBFBIyFA3HHkzT&#10;yfvlF6Vr+RsavslGRBUM7huxljp/ZDgCHAHTI2AyAUQez7t2/YhLL3OM2XJhhexUqTUmD6e6Qk/R&#10;NkREgoo0nW++mabGS1oQEYVcKBJ5PVNaVaJzKMQ4cQQ4An8dBEwmgMiJkAqpMcNzj+5aEfHwaMqW&#10;XLRMI0Nyt25dNfJSFUhKNE/e07uw+oYiyTyiKyp4RsO/zqPHZ8oRMOEuGO1y9UOHwC4Yk/VBiPYy&#10;Lr64nd8It9LJl4fK6ERFaS7p7OXVEm099sxAfTzvmNK9o7SqVli8j5ZqnDgCHIG/DgIGBaOa6rLW&#10;YtXHX1Co/POfQ3Dnq4vWYSZNmoTVKy6wHa/MTEk5Xk4cAY7AXxeBV0IAiYUvNTUVwyoOMC0oNnYU&#10;dO8u2abnxBHgCPw1EfhLCaC/JsR81hwBjoA2BExmhOaQcwQ4AhwBfQhwAaQPIX6eI8ARMBkCXACZ&#10;DFreMUeAI6APAS6A9CHEz3MEOAImQ4ALIJNByzvmCHAE9CHABZA+hPh5jgBHwGQIcAFkMmh5xxwB&#10;joA+BLgA0ocQP88R4AiYDAEugEwGLe+YI8AR0IfA/wF40tMg+/wEaQAAAABJRU5ErkJgglBLAQIt&#10;ABQABgAIAAAAIQAIvg0VFgEAAEcCAAATAAAAAAAAAAAAAAAAAAAAAABbQ29udGVudF9UeXBlc10u&#10;eG1sUEsBAi0AFAAGAAgAAAAhADj9If/WAAAAlAEAAAsAAAAAAAAAAAAAAAAARwEAAF9yZWxzLy5y&#10;ZWxzUEsBAi0AFAAGAAgAAAAhAGSKq/HyCQAAYyMAAA4AAAAAAAAAAAAAAAAARgIAAGRycy9lMm9E&#10;b2MueG1sUEsBAi0AFAAGAAgAAAAhAMvrUHvIAAAApQEAABkAAAAAAAAAAAAAAAAAZAwAAGRycy9f&#10;cmVscy9lMm9Eb2MueG1sLnJlbHNQSwECLQAUAAYACAAAACEAu5qNNNoAAAAFAQAADwAAAAAAAAAA&#10;AAAAAABjDQAAZHJzL2Rvd25yZXYueG1sUEsBAi0AFAAGAAgAAAAhAMyvWKHaAQAA1gMAABQAAAAA&#10;AAAAAAAAAAAAag4AAGRycy9tZWRpYS9pbWFnZTEud21mUEsBAi0ACgAAAAAAAAAhANwuJttRJAAA&#10;USQAABQAAAAAAAAAAAAAAAAAdhAAAGRycy9tZWRpYS9pbWFnZTIucG5nUEsFBgAAAAAHAAcAvgEA&#10;AP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sretro" style="position:absolute;left:318;width:17810;height:7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xoxAAAANoAAAAPAAAAZHJzL2Rvd25yZXYueG1sRI9Pa8JA&#10;FMTvgt9heUJvddMSRVI3QfqPgmCpeujxmX0modm3YXeN8du7QsHjMDO/YZbFYFrRk/ONZQVP0wQE&#10;cWl1w5WC/e7jcQHCB2SNrWVScCEPRT4eLTHT9sw/1G9DJSKEfYYK6hC6TEpf1mTQT21HHL2jdQZD&#10;lK6S2uE5wk0rn5NkLg02HBdq7Oi1pvJvezIKPjc0X7j3dPb71tKlT7/Xq/XpoNTDZFi9gAg0hHv4&#10;v/2lFaRwuxJvgMyvAAAA//8DAFBLAQItABQABgAIAAAAIQDb4fbL7gAAAIUBAAATAAAAAAAAAAAA&#10;AAAAAAAAAABbQ29udGVudF9UeXBlc10ueG1sUEsBAi0AFAAGAAgAAAAhAFr0LFu/AAAAFQEAAAsA&#10;AAAAAAAAAAAAAAAAHwEAAF9yZWxzLy5yZWxzUEsBAi0AFAAGAAgAAAAhAFIHzGjEAAAA2gAAAA8A&#10;AAAAAAAAAAAAAAAABwIAAGRycy9kb3ducmV2LnhtbFBLBQYAAAAAAwADALcAAAD4AgAAAAA=&#10;" filled="t" fillcolor="white [3212]">
                  <v:imagedata r:id="rId6" o:title="psretro" cropleft="11160f" recolortarget="#465724 [1446]"/>
                  <v:path arrowok="t"/>
                  <o:lock v:ext="edit" aspectratio="f"/>
                </v:shape>
                <v:shape id="Freeform 5" o:spid="_x0000_s1028" style="position:absolute;top:556;width:16040;height:5677;visibility:visible;mso-wrap-style:square;v-text-anchor:top" coordsize="64000,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M/EwAAAANoAAAAPAAAAZHJzL2Rvd25yZXYueG1sRI9Bi8Iw&#10;FITvC/6H8ARva2rVRbqmRYXC4k1d74/m2ZZtXmoTa/33G0HwOMzMN8w6G0wjeupcbVnBbBqBIC6s&#10;rrlU8HvKP1cgnEfW2FgmBQ9ykKWjjzUm2t75QP3RlyJA2CWooPK+TaR0RUUG3dS2xMG72M6gD7Ir&#10;pe7wHuCmkXEUfUmDNYeFClvaVVT8HW9GwQm3e+nifBXF1+U+P88W/XxhlZqMh803CE+Df4df7R+t&#10;YAnPK+EGyPQfAAD//wMAUEsBAi0AFAAGAAgAAAAhANvh9svuAAAAhQEAABMAAAAAAAAAAAAAAAAA&#10;AAAAAFtDb250ZW50X1R5cGVzXS54bWxQSwECLQAUAAYACAAAACEAWvQsW78AAAAVAQAACwAAAAAA&#10;AAAAAAAAAAAfAQAAX3JlbHMvLnJlbHNQSwECLQAUAAYACAAAACEAt/DPxMAAAADaAAAADwAAAAAA&#10;AAAAAAAAAAAHAgAAZHJzL2Rvd25yZXYueG1sUEsFBgAAAAADAAMAtwAAAPQCAAAAAA==&#10;" path="m39735,948c53993,4500,64000,17306,64000,32000v,15478,-11079,28737,-26310,31490l26309,63490c14366,61331,4671,52602,1276,40949r1,l1277,23051r-1,-1c4461,12118,13215,3701,24264,948r15471,xe" stroked="f">
                  <v:path o:connecttype="custom" o:connectlocs="995865,-275436;1604010,0;944612,279321;659373,279321;31980,79379;32005,79379;32005,-79379;31980,-79388;608120,-275436" o:connectangles="0,0,0,0,0,0,0,0,0" textboxrect="26310,-31051,37690,31490"/>
                </v:shape>
                <v:group id="Group 1" o:spid="_x0000_s1029" style="position:absolute;left:1749;top:1113;width:12483;height:4438" coordorigin="10949,10984" coordsize="1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30" style="position:absolute;left:10949;top:10984;width:138;height:6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kwgAAANoAAAAPAAAAZHJzL2Rvd25yZXYueG1sRI9Bi8Iw&#10;FITvwv6H8Ba8yJoqItI1yrKysNSLVnt/NM+22LzUJmr7740geBxm5htmue5MLW7Uusqygsk4AkGc&#10;W11xoeB4+PtagHAeWWNtmRT05GC9+hgsMdb2znu6pb4QAcIuRgWl900spctLMujGtiEO3sm2Bn2Q&#10;bSF1i/cAN7WcRtFcGqw4LJTY0G9J+Tm9GgXZ5sKzXO5H2yTrs11/TS7bY6LU8LP7+QbhqfPv8Kv9&#10;rxVM4Xkl3AC5egAAAP//AwBQSwECLQAUAAYACAAAACEA2+H2y+4AAACFAQAAEwAAAAAAAAAAAAAA&#10;AAAAAAAAW0NvbnRlbnRfVHlwZXNdLnhtbFBLAQItABQABgAIAAAAIQBa9CxbvwAAABUBAAALAAAA&#10;AAAAAAAAAAAAAB8BAABfcmVscy8ucmVsc1BLAQItABQABgAIAAAAIQD/Q8KkwgAAANoAAAAPAAAA&#10;AAAAAAAAAAAAAAcCAABkcnMvZG93bnJldi54bWxQSwUGAAAAAAMAAwC3AAAA9gIAAAAA&#10;" filled="f" stroked="f">
                    <v:textbox inset="2.88pt,2.88pt,2.88pt,2.88pt"/>
                  </v:rect>
                  <v:shape id="Picture 4" o:spid="_x0000_s1031" type="#_x0000_t75" alt="Picture2" style="position:absolute;left:10951;top:10992;width:137;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192wgAAANoAAAAPAAAAZHJzL2Rvd25yZXYueG1sRI9Pi8Iw&#10;FMTvgt8hPMGbpv5BpBpFRGVvst1Fr4/m2ZY2L7WJtuun3ywseBxm5jfMetuZSjypcYVlBZNxBII4&#10;tbrgTMH313G0BOE8ssbKMin4IQfbTb+3xljblj/pmfhMBAi7GBXk3texlC7NyaAb25o4eDfbGPRB&#10;NpnUDbYBbio5jaKFNFhwWMixpn1OaZk8jILL0lTufC4Pye1enmo5n17b10mp4aDbrUB46vw7/N/+&#10;0Apm8Hcl3AC5+QUAAP//AwBQSwECLQAUAAYACAAAACEA2+H2y+4AAACFAQAAEwAAAAAAAAAAAAAA&#10;AAAAAAAAW0NvbnRlbnRfVHlwZXNdLnhtbFBLAQItABQABgAIAAAAIQBa9CxbvwAAABUBAAALAAAA&#10;AAAAAAAAAAAAAB8BAABfcmVscy8ucmVsc1BLAQItABQABgAIAAAAIQCpA192wgAAANoAAAAPAAAA&#10;AAAAAAAAAAAAAAcCAABkcnMvZG93bnJldi54bWxQSwUGAAAAAAMAAwC3AAAA9gIAAAAA&#10;">
                    <v:imagedata r:id="rId7" o:title="Picture2"/>
                  </v:shape>
                </v:group>
                <w10:wrap type="tight" anchorx="margin" anchory="margin"/>
              </v:group>
            </w:pict>
          </mc:Fallback>
        </mc:AlternateContent>
      </w:r>
    </w:p>
    <w:p w:rsidR="006B1A20" w:rsidRDefault="006B1A20" w:rsidP="00FF15AF">
      <w:pPr>
        <w:pBdr>
          <w:bottom w:val="single" w:sz="12" w:space="1" w:color="auto"/>
        </w:pBdr>
        <w:rPr>
          <w:rFonts w:ascii="Bangla MN" w:hAnsi="Bangla MN"/>
        </w:rPr>
      </w:pPr>
    </w:p>
    <w:p w:rsidR="00FF15AF" w:rsidRDefault="00FF15AF" w:rsidP="00FF15AF">
      <w:pPr>
        <w:pBdr>
          <w:bottom w:val="single" w:sz="12" w:space="1" w:color="auto"/>
        </w:pBdr>
        <w:rPr>
          <w:rFonts w:ascii="Bangla MN" w:hAnsi="Bangla MN"/>
        </w:rPr>
      </w:pPr>
    </w:p>
    <w:p w:rsidR="008B2F6E" w:rsidRPr="002B30EA" w:rsidRDefault="002B30EA" w:rsidP="002B30EA">
      <w:pPr>
        <w:pBdr>
          <w:bottom w:val="single" w:sz="12" w:space="1" w:color="auto"/>
        </w:pBdr>
        <w:jc w:val="center"/>
        <w:rPr>
          <w:rFonts w:ascii="Comic Sans MS" w:hAnsi="Comic Sans MS"/>
          <w:b/>
        </w:rPr>
      </w:pPr>
      <w:r w:rsidRPr="002B30EA">
        <w:rPr>
          <w:rFonts w:ascii="Comic Sans MS" w:hAnsi="Comic Sans MS"/>
          <w:b/>
        </w:rPr>
        <w:t>PLEDGE OF SUPPORT</w:t>
      </w:r>
    </w:p>
    <w:p w:rsidR="002B30EA" w:rsidRDefault="002B30EA">
      <w:pPr>
        <w:rPr>
          <w:rFonts w:ascii="Comic Sans MS" w:hAnsi="Comic Sans MS"/>
          <w:b/>
          <w:i/>
          <w:sz w:val="16"/>
          <w:szCs w:val="16"/>
        </w:rPr>
      </w:pPr>
      <w:r w:rsidRPr="002B30EA">
        <w:rPr>
          <w:rFonts w:ascii="Comic Sans MS" w:hAnsi="Comic Sans MS"/>
          <w:b/>
          <w:i/>
          <w:sz w:val="16"/>
          <w:szCs w:val="16"/>
        </w:rPr>
        <w:t>A partnership</w:t>
      </w:r>
      <w:r>
        <w:rPr>
          <w:rFonts w:ascii="Comic Sans MS" w:hAnsi="Comic Sans MS"/>
          <w:b/>
          <w:i/>
          <w:sz w:val="16"/>
          <w:szCs w:val="16"/>
        </w:rPr>
        <w:t xml:space="preserve"> between Aplington-Parkersburg, </w:t>
      </w:r>
      <w:r w:rsidRPr="002B30EA">
        <w:rPr>
          <w:rFonts w:ascii="Comic Sans MS" w:hAnsi="Comic Sans MS"/>
          <w:b/>
          <w:i/>
          <w:sz w:val="16"/>
          <w:szCs w:val="16"/>
        </w:rPr>
        <w:t>Dike-New Hartford, Gladbrook-Reinbeck and Grundy Center Community School Districts</w:t>
      </w:r>
    </w:p>
    <w:p w:rsidR="002B30EA" w:rsidRDefault="002B30EA">
      <w:pPr>
        <w:rPr>
          <w:rFonts w:ascii="Comic Sans MS" w:hAnsi="Comic Sans MS"/>
          <w:b/>
          <w:i/>
          <w:sz w:val="16"/>
          <w:szCs w:val="16"/>
        </w:rPr>
      </w:pPr>
    </w:p>
    <w:p w:rsidR="002B30EA" w:rsidRDefault="002B30EA" w:rsidP="006B1A20">
      <w:pPr>
        <w:spacing w:line="360" w:lineRule="auto"/>
        <w:rPr>
          <w:rFonts w:ascii="Comic Sans MS" w:hAnsi="Comic Sans MS"/>
        </w:rPr>
      </w:pPr>
      <w:r>
        <w:rPr>
          <w:rFonts w:ascii="Comic Sans MS" w:hAnsi="Comic Sans MS"/>
        </w:rPr>
        <w:t xml:space="preserve">Name: </w:t>
      </w:r>
      <w:r>
        <w:rPr>
          <w:rFonts w:ascii="Comic Sans MS" w:hAnsi="Comic Sans MS"/>
        </w:rPr>
        <w:fldChar w:fldCharType="begin">
          <w:ffData>
            <w:name w:val="Text1"/>
            <w:enabled/>
            <w:calcOnExit w:val="0"/>
            <w:textInput/>
          </w:ffData>
        </w:fldChar>
      </w:r>
      <w:bookmarkStart w:id="1" w:name="Text1"/>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1"/>
    </w:p>
    <w:p w:rsidR="002B30EA" w:rsidRDefault="002B30EA" w:rsidP="006B1A20">
      <w:pPr>
        <w:spacing w:line="360" w:lineRule="auto"/>
        <w:rPr>
          <w:rFonts w:ascii="Comic Sans MS" w:hAnsi="Comic Sans MS"/>
        </w:rPr>
      </w:pPr>
      <w:r>
        <w:rPr>
          <w:rFonts w:ascii="Comic Sans MS" w:hAnsi="Comic Sans MS"/>
        </w:rPr>
        <w:t xml:space="preserve">Company: </w:t>
      </w:r>
      <w:r>
        <w:rPr>
          <w:rFonts w:ascii="Comic Sans MS" w:hAnsi="Comic Sans MS"/>
        </w:rPr>
        <w:fldChar w:fldCharType="begin">
          <w:ffData>
            <w:name w:val="Text2"/>
            <w:enabled/>
            <w:calcOnExit w:val="0"/>
            <w:textInput/>
          </w:ffData>
        </w:fldChar>
      </w:r>
      <w:bookmarkStart w:id="2" w:name="Text2"/>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2"/>
    </w:p>
    <w:p w:rsidR="002B30EA" w:rsidRDefault="002B30EA" w:rsidP="006B1A20">
      <w:pPr>
        <w:spacing w:line="360" w:lineRule="auto"/>
        <w:rPr>
          <w:rFonts w:ascii="Comic Sans MS" w:hAnsi="Comic Sans MS"/>
        </w:rPr>
      </w:pPr>
      <w:r>
        <w:rPr>
          <w:rFonts w:ascii="Comic Sans MS" w:hAnsi="Comic Sans MS"/>
        </w:rPr>
        <w:t xml:space="preserve">Street Address: </w:t>
      </w:r>
      <w:r>
        <w:rPr>
          <w:rFonts w:ascii="Comic Sans MS" w:hAnsi="Comic Sans MS"/>
        </w:rPr>
        <w:fldChar w:fldCharType="begin">
          <w:ffData>
            <w:name w:val="Text3"/>
            <w:enabled/>
            <w:calcOnExit w:val="0"/>
            <w:textInput/>
          </w:ffData>
        </w:fldChar>
      </w:r>
      <w:bookmarkStart w:id="3" w:name="Text3"/>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3"/>
    </w:p>
    <w:p w:rsidR="002B30EA" w:rsidRDefault="002B30EA" w:rsidP="006B1A20">
      <w:pPr>
        <w:spacing w:line="360" w:lineRule="auto"/>
        <w:rPr>
          <w:rFonts w:ascii="Comic Sans MS" w:hAnsi="Comic Sans MS"/>
        </w:rPr>
      </w:pPr>
      <w:r>
        <w:rPr>
          <w:rFonts w:ascii="Comic Sans MS" w:hAnsi="Comic Sans MS"/>
        </w:rPr>
        <w:t xml:space="preserve">City: </w:t>
      </w:r>
      <w:r>
        <w:rPr>
          <w:rFonts w:ascii="Comic Sans MS" w:hAnsi="Comic Sans MS"/>
        </w:rPr>
        <w:fldChar w:fldCharType="begin">
          <w:ffData>
            <w:name w:val="Text4"/>
            <w:enabled/>
            <w:calcOnExit w:val="0"/>
            <w:textInput/>
          </w:ffData>
        </w:fldChar>
      </w:r>
      <w:bookmarkStart w:id="4" w:name="Text4"/>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4"/>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State: </w:t>
      </w:r>
      <w:r>
        <w:rPr>
          <w:rFonts w:ascii="Comic Sans MS" w:hAnsi="Comic Sans MS"/>
        </w:rPr>
        <w:fldChar w:fldCharType="begin">
          <w:ffData>
            <w:name w:val="Text5"/>
            <w:enabled/>
            <w:calcOnExit w:val="0"/>
            <w:textInput/>
          </w:ffData>
        </w:fldChar>
      </w:r>
      <w:bookmarkStart w:id="5" w:name="Text5"/>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5"/>
      <w:r>
        <w:rPr>
          <w:rFonts w:ascii="Comic Sans MS" w:hAnsi="Comic Sans MS"/>
        </w:rPr>
        <w:tab/>
      </w:r>
      <w:r>
        <w:rPr>
          <w:rFonts w:ascii="Comic Sans MS" w:hAnsi="Comic Sans MS"/>
        </w:rPr>
        <w:tab/>
      </w:r>
      <w:r>
        <w:rPr>
          <w:rFonts w:ascii="Comic Sans MS" w:hAnsi="Comic Sans MS"/>
        </w:rPr>
        <w:tab/>
        <w:t xml:space="preserve">Zip: </w:t>
      </w:r>
      <w:r>
        <w:rPr>
          <w:rFonts w:ascii="Comic Sans MS" w:hAnsi="Comic Sans MS"/>
        </w:rPr>
        <w:fldChar w:fldCharType="begin">
          <w:ffData>
            <w:name w:val="Text6"/>
            <w:enabled/>
            <w:calcOnExit w:val="0"/>
            <w:textInput/>
          </w:ffData>
        </w:fldChar>
      </w:r>
      <w:bookmarkStart w:id="6" w:name="Text6"/>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6"/>
    </w:p>
    <w:p w:rsidR="002B30EA" w:rsidRDefault="002B30EA">
      <w:pPr>
        <w:rPr>
          <w:rFonts w:ascii="Comic Sans MS" w:hAnsi="Comic Sans MS"/>
        </w:rPr>
      </w:pPr>
    </w:p>
    <w:p w:rsidR="006B1A20" w:rsidRDefault="002B30EA" w:rsidP="006B1A20">
      <w:pPr>
        <w:spacing w:line="360" w:lineRule="auto"/>
        <w:rPr>
          <w:rFonts w:ascii="Comic Sans MS" w:hAnsi="Comic Sans MS"/>
        </w:rPr>
      </w:pPr>
      <w:r>
        <w:rPr>
          <w:rFonts w:ascii="Comic Sans MS" w:hAnsi="Comic Sans MS"/>
        </w:rPr>
        <w:t xml:space="preserve">The contribution is on behalf of: </w:t>
      </w:r>
      <w:r w:rsidR="006B1A20">
        <w:rPr>
          <w:rFonts w:ascii="Comic Sans MS" w:hAnsi="Comic Sans MS"/>
        </w:rPr>
        <w:fldChar w:fldCharType="begin">
          <w:ffData>
            <w:name w:val="Check1"/>
            <w:enabled/>
            <w:calcOnExit w:val="0"/>
            <w:checkBox>
              <w:sizeAuto/>
              <w:default w:val="0"/>
            </w:checkBox>
          </w:ffData>
        </w:fldChar>
      </w:r>
      <w:bookmarkStart w:id="7" w:name="Check1"/>
      <w:r w:rsidR="006B1A20">
        <w:rPr>
          <w:rFonts w:ascii="Comic Sans MS" w:hAnsi="Comic Sans MS"/>
        </w:rPr>
        <w:instrText xml:space="preserve"> FORMCHECKBOX </w:instrText>
      </w:r>
      <w:r w:rsidR="005A7429">
        <w:rPr>
          <w:rFonts w:ascii="Comic Sans MS" w:hAnsi="Comic Sans MS"/>
        </w:rPr>
      </w:r>
      <w:r w:rsidR="005A7429">
        <w:rPr>
          <w:rFonts w:ascii="Comic Sans MS" w:hAnsi="Comic Sans MS"/>
        </w:rPr>
        <w:fldChar w:fldCharType="separate"/>
      </w:r>
      <w:r w:rsidR="006B1A20">
        <w:rPr>
          <w:rFonts w:ascii="Comic Sans MS" w:hAnsi="Comic Sans MS"/>
        </w:rPr>
        <w:fldChar w:fldCharType="end"/>
      </w:r>
      <w:bookmarkEnd w:id="7"/>
      <w:r w:rsidR="006B1A20">
        <w:rPr>
          <w:rFonts w:ascii="Comic Sans MS" w:hAnsi="Comic Sans MS"/>
        </w:rPr>
        <w:t xml:space="preserve">Business </w:t>
      </w:r>
      <w:r w:rsidR="006B1A20">
        <w:rPr>
          <w:rFonts w:ascii="Comic Sans MS" w:hAnsi="Comic Sans MS"/>
        </w:rPr>
        <w:fldChar w:fldCharType="begin">
          <w:ffData>
            <w:name w:val="Check2"/>
            <w:enabled/>
            <w:calcOnExit w:val="0"/>
            <w:checkBox>
              <w:sizeAuto/>
              <w:default w:val="0"/>
            </w:checkBox>
          </w:ffData>
        </w:fldChar>
      </w:r>
      <w:bookmarkStart w:id="8" w:name="Check2"/>
      <w:r w:rsidR="006B1A20">
        <w:rPr>
          <w:rFonts w:ascii="Comic Sans MS" w:hAnsi="Comic Sans MS"/>
        </w:rPr>
        <w:instrText xml:space="preserve"> FORMCHECKBOX </w:instrText>
      </w:r>
      <w:r w:rsidR="005A7429">
        <w:rPr>
          <w:rFonts w:ascii="Comic Sans MS" w:hAnsi="Comic Sans MS"/>
        </w:rPr>
      </w:r>
      <w:r w:rsidR="005A7429">
        <w:rPr>
          <w:rFonts w:ascii="Comic Sans MS" w:hAnsi="Comic Sans MS"/>
        </w:rPr>
        <w:fldChar w:fldCharType="separate"/>
      </w:r>
      <w:r w:rsidR="006B1A20">
        <w:rPr>
          <w:rFonts w:ascii="Comic Sans MS" w:hAnsi="Comic Sans MS"/>
        </w:rPr>
        <w:fldChar w:fldCharType="end"/>
      </w:r>
      <w:bookmarkEnd w:id="8"/>
      <w:r w:rsidR="006B1A20">
        <w:rPr>
          <w:rFonts w:ascii="Comic Sans MS" w:hAnsi="Comic Sans MS"/>
        </w:rPr>
        <w:t xml:space="preserve"> Personal </w:t>
      </w:r>
      <w:r w:rsidR="006B1A20">
        <w:rPr>
          <w:rFonts w:ascii="Comic Sans MS" w:hAnsi="Comic Sans MS"/>
        </w:rPr>
        <w:fldChar w:fldCharType="begin">
          <w:ffData>
            <w:name w:val="Check3"/>
            <w:enabled/>
            <w:calcOnExit w:val="0"/>
            <w:checkBox>
              <w:sizeAuto/>
              <w:default w:val="0"/>
            </w:checkBox>
          </w:ffData>
        </w:fldChar>
      </w:r>
      <w:bookmarkStart w:id="9" w:name="Check3"/>
      <w:r w:rsidR="006B1A20">
        <w:rPr>
          <w:rFonts w:ascii="Comic Sans MS" w:hAnsi="Comic Sans MS"/>
        </w:rPr>
        <w:instrText xml:space="preserve"> FORMCHECKBOX </w:instrText>
      </w:r>
      <w:r w:rsidR="005A7429">
        <w:rPr>
          <w:rFonts w:ascii="Comic Sans MS" w:hAnsi="Comic Sans MS"/>
        </w:rPr>
      </w:r>
      <w:r w:rsidR="005A7429">
        <w:rPr>
          <w:rFonts w:ascii="Comic Sans MS" w:hAnsi="Comic Sans MS"/>
        </w:rPr>
        <w:fldChar w:fldCharType="separate"/>
      </w:r>
      <w:r w:rsidR="006B1A20">
        <w:rPr>
          <w:rFonts w:ascii="Comic Sans MS" w:hAnsi="Comic Sans MS"/>
        </w:rPr>
        <w:fldChar w:fldCharType="end"/>
      </w:r>
      <w:bookmarkEnd w:id="9"/>
      <w:r w:rsidR="006B1A20">
        <w:rPr>
          <w:rFonts w:ascii="Comic Sans MS" w:hAnsi="Comic Sans MS"/>
        </w:rPr>
        <w:t xml:space="preserve"> Foundation </w:t>
      </w:r>
    </w:p>
    <w:p w:rsidR="006B1A20" w:rsidRDefault="006B1A20" w:rsidP="006B1A20">
      <w:pPr>
        <w:spacing w:line="360" w:lineRule="auto"/>
        <w:rPr>
          <w:rFonts w:ascii="Comic Sans MS" w:hAnsi="Comic Sans MS"/>
        </w:rPr>
      </w:pPr>
      <w:r>
        <w:rPr>
          <w:rFonts w:ascii="Comic Sans MS" w:hAnsi="Comic Sans MS"/>
        </w:rPr>
        <w:fldChar w:fldCharType="begin">
          <w:ffData>
            <w:name w:val="Check4"/>
            <w:enabled/>
            <w:calcOnExit w:val="0"/>
            <w:checkBox>
              <w:sizeAuto/>
              <w:default w:val="0"/>
            </w:checkBox>
          </w:ffData>
        </w:fldChar>
      </w:r>
      <w:bookmarkStart w:id="10" w:name="Check4"/>
      <w:r>
        <w:rPr>
          <w:rFonts w:ascii="Comic Sans MS" w:hAnsi="Comic Sans MS"/>
        </w:rPr>
        <w:instrText xml:space="preserve"> FORMCHECKBOX </w:instrText>
      </w:r>
      <w:r w:rsidR="005A7429">
        <w:rPr>
          <w:rFonts w:ascii="Comic Sans MS" w:hAnsi="Comic Sans MS"/>
        </w:rPr>
      </w:r>
      <w:r w:rsidR="005A7429">
        <w:rPr>
          <w:rFonts w:ascii="Comic Sans MS" w:hAnsi="Comic Sans MS"/>
        </w:rPr>
        <w:fldChar w:fldCharType="separate"/>
      </w:r>
      <w:r>
        <w:rPr>
          <w:rFonts w:ascii="Comic Sans MS" w:hAnsi="Comic Sans MS"/>
        </w:rPr>
        <w:fldChar w:fldCharType="end"/>
      </w:r>
      <w:bookmarkEnd w:id="10"/>
      <w:r>
        <w:rPr>
          <w:rFonts w:ascii="Comic Sans MS" w:hAnsi="Comic Sans MS"/>
        </w:rPr>
        <w:t xml:space="preserve"> The check is enclosed. </w:t>
      </w:r>
    </w:p>
    <w:p w:rsidR="006B1A20" w:rsidRDefault="006B1A20" w:rsidP="006B1A20">
      <w:pPr>
        <w:spacing w:line="360" w:lineRule="auto"/>
        <w:rPr>
          <w:rFonts w:ascii="Comic Sans MS" w:hAnsi="Comic Sans MS"/>
        </w:rPr>
      </w:pPr>
      <w:r>
        <w:rPr>
          <w:rFonts w:ascii="Comic Sans MS" w:hAnsi="Comic Sans MS"/>
        </w:rPr>
        <w:fldChar w:fldCharType="begin">
          <w:ffData>
            <w:name w:val="Check5"/>
            <w:enabled/>
            <w:calcOnExit w:val="0"/>
            <w:checkBox>
              <w:sizeAuto/>
              <w:default w:val="0"/>
            </w:checkBox>
          </w:ffData>
        </w:fldChar>
      </w:r>
      <w:bookmarkStart w:id="11" w:name="Check5"/>
      <w:r>
        <w:rPr>
          <w:rFonts w:ascii="Comic Sans MS" w:hAnsi="Comic Sans MS"/>
        </w:rPr>
        <w:instrText xml:space="preserve"> FORMCHECKBOX </w:instrText>
      </w:r>
      <w:r w:rsidR="005A7429">
        <w:rPr>
          <w:rFonts w:ascii="Comic Sans MS" w:hAnsi="Comic Sans MS"/>
        </w:rPr>
      </w:r>
      <w:r w:rsidR="005A7429">
        <w:rPr>
          <w:rFonts w:ascii="Comic Sans MS" w:hAnsi="Comic Sans MS"/>
        </w:rPr>
        <w:fldChar w:fldCharType="separate"/>
      </w:r>
      <w:r>
        <w:rPr>
          <w:rFonts w:ascii="Comic Sans MS" w:hAnsi="Comic Sans MS"/>
        </w:rPr>
        <w:fldChar w:fldCharType="end"/>
      </w:r>
      <w:bookmarkEnd w:id="11"/>
      <w:r>
        <w:rPr>
          <w:rFonts w:ascii="Comic Sans MS" w:hAnsi="Comic Sans MS"/>
        </w:rPr>
        <w:t xml:space="preserve"> Will send check on </w:t>
      </w:r>
      <w:r>
        <w:rPr>
          <w:rFonts w:ascii="Comic Sans MS" w:hAnsi="Comic Sans MS"/>
        </w:rPr>
        <w:fldChar w:fldCharType="begin">
          <w:ffData>
            <w:name w:val="Text7"/>
            <w:enabled/>
            <w:calcOnExit w:val="0"/>
            <w:textInput/>
          </w:ffData>
        </w:fldChar>
      </w:r>
      <w:bookmarkStart w:id="12" w:name="Text7"/>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12"/>
    </w:p>
    <w:p w:rsidR="006B1A20" w:rsidRDefault="006B1A20" w:rsidP="006B1A20">
      <w:pPr>
        <w:spacing w:line="360" w:lineRule="auto"/>
        <w:rPr>
          <w:rFonts w:ascii="Comic Sans MS" w:hAnsi="Comic Sans MS"/>
        </w:rPr>
      </w:pPr>
      <w:r>
        <w:rPr>
          <w:rFonts w:ascii="Comic Sans MS" w:hAnsi="Comic Sans MS"/>
        </w:rPr>
        <w:fldChar w:fldCharType="begin">
          <w:ffData>
            <w:name w:val="Check6"/>
            <w:enabled/>
            <w:calcOnExit w:val="0"/>
            <w:checkBox>
              <w:sizeAuto/>
              <w:default w:val="0"/>
            </w:checkBox>
          </w:ffData>
        </w:fldChar>
      </w:r>
      <w:bookmarkStart w:id="13" w:name="Check6"/>
      <w:r>
        <w:rPr>
          <w:rFonts w:ascii="Comic Sans MS" w:hAnsi="Comic Sans MS"/>
        </w:rPr>
        <w:instrText xml:space="preserve"> FORMCHECKBOX </w:instrText>
      </w:r>
      <w:r w:rsidR="005A7429">
        <w:rPr>
          <w:rFonts w:ascii="Comic Sans MS" w:hAnsi="Comic Sans MS"/>
        </w:rPr>
      </w:r>
      <w:r w:rsidR="005A7429">
        <w:rPr>
          <w:rFonts w:ascii="Comic Sans MS" w:hAnsi="Comic Sans MS"/>
        </w:rPr>
        <w:fldChar w:fldCharType="separate"/>
      </w:r>
      <w:r>
        <w:rPr>
          <w:rFonts w:ascii="Comic Sans MS" w:hAnsi="Comic Sans MS"/>
        </w:rPr>
        <w:fldChar w:fldCharType="end"/>
      </w:r>
      <w:bookmarkEnd w:id="13"/>
      <w:r>
        <w:rPr>
          <w:rFonts w:ascii="Comic Sans MS" w:hAnsi="Comic Sans MS"/>
        </w:rPr>
        <w:t xml:space="preserve"> Instead of sending money directly to Cedar Valley West, I/we would like to sponsor a career exploration activity donating up to $_______.00. You may organize or we can help you. The type of activity we would like to sponsor for students is </w:t>
      </w:r>
      <w:r>
        <w:rPr>
          <w:rFonts w:ascii="Comic Sans MS" w:hAnsi="Comic Sans MS"/>
        </w:rPr>
        <w:fldChar w:fldCharType="begin">
          <w:ffData>
            <w:name w:val="Text8"/>
            <w:enabled/>
            <w:calcOnExit w:val="0"/>
            <w:textInput/>
          </w:ffData>
        </w:fldChar>
      </w:r>
      <w:bookmarkStart w:id="14" w:name="Text8"/>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14"/>
      <w:r>
        <w:rPr>
          <w:rFonts w:ascii="Comic Sans MS" w:hAnsi="Comic Sans MS"/>
        </w:rPr>
        <w:t>.</w:t>
      </w:r>
    </w:p>
    <w:p w:rsidR="006B1A20" w:rsidRDefault="006B1A20" w:rsidP="006B1A20">
      <w:pPr>
        <w:spacing w:line="276" w:lineRule="auto"/>
        <w:rPr>
          <w:rFonts w:ascii="Comic Sans MS" w:hAnsi="Comic Sans MS"/>
        </w:rPr>
      </w:pPr>
    </w:p>
    <w:p w:rsidR="006B1A20" w:rsidRDefault="006B1A20" w:rsidP="006B1A20">
      <w:pPr>
        <w:rPr>
          <w:rFonts w:ascii="Comic Sans MS" w:hAnsi="Comic Sans MS"/>
        </w:rPr>
      </w:pPr>
      <w:r>
        <w:rPr>
          <w:rFonts w:ascii="Comic Sans MS" w:hAnsi="Comic Sans MS"/>
        </w:rPr>
        <w:t xml:space="preserve">Your pledge amount is </w:t>
      </w:r>
      <w:r>
        <w:rPr>
          <w:rFonts w:ascii="Comic Sans MS" w:hAnsi="Comic Sans MS"/>
          <w:b/>
        </w:rPr>
        <w:t xml:space="preserve">tax deductible </w:t>
      </w:r>
      <w:r>
        <w:rPr>
          <w:rFonts w:ascii="Comic Sans MS" w:hAnsi="Comic Sans MS"/>
        </w:rPr>
        <w:t xml:space="preserve">and a receipt will be provided. Please make check out to </w:t>
      </w:r>
      <w:r w:rsidRPr="006B1A20">
        <w:rPr>
          <w:rFonts w:ascii="Comic Sans MS" w:hAnsi="Comic Sans MS"/>
          <w:color w:val="008000"/>
        </w:rPr>
        <w:t>Cedar Valley West.</w:t>
      </w:r>
      <w:r>
        <w:rPr>
          <w:rFonts w:ascii="Comic Sans MS" w:hAnsi="Comic Sans MS"/>
        </w:rPr>
        <w:t xml:space="preserve"> </w:t>
      </w:r>
    </w:p>
    <w:p w:rsidR="006B1A20" w:rsidRDefault="006B1A20" w:rsidP="006B1A20">
      <w:pPr>
        <w:rPr>
          <w:rFonts w:ascii="Comic Sans MS" w:hAnsi="Comic Sans MS"/>
        </w:rPr>
      </w:pPr>
    </w:p>
    <w:p w:rsidR="006B1A20" w:rsidRDefault="006B1A20" w:rsidP="006B1A20">
      <w:pPr>
        <w:rPr>
          <w:rFonts w:ascii="Comic Sans MS" w:hAnsi="Comic Sans MS"/>
        </w:rPr>
      </w:pPr>
      <w:r>
        <w:rPr>
          <w:rFonts w:ascii="Comic Sans MS" w:hAnsi="Comic Sans MS"/>
        </w:rPr>
        <w:t xml:space="preserve">Please print, complete and send to the address below. If you have any questions please call Stacy at 319-239-2864 or email </w:t>
      </w:r>
      <w:r w:rsidRPr="006B1A20">
        <w:rPr>
          <w:rFonts w:ascii="Comic Sans MS" w:hAnsi="Comic Sans MS"/>
        </w:rPr>
        <w:t>cvwascoordinator@gmail.com</w:t>
      </w:r>
      <w:r>
        <w:rPr>
          <w:rFonts w:ascii="Comic Sans MS" w:hAnsi="Comic Sans MS"/>
        </w:rPr>
        <w:t xml:space="preserve"> </w:t>
      </w:r>
    </w:p>
    <w:p w:rsidR="006B1A20" w:rsidRDefault="006B1A20" w:rsidP="006B1A20">
      <w:pPr>
        <w:rPr>
          <w:rFonts w:ascii="Comic Sans MS" w:hAnsi="Comic Sans MS"/>
        </w:rPr>
      </w:pPr>
    </w:p>
    <w:p w:rsidR="006B1A20" w:rsidRDefault="006B1A20" w:rsidP="006B1A20">
      <w:pPr>
        <w:rPr>
          <w:rFonts w:ascii="Comic Sans MS" w:hAnsi="Comic Sans MS"/>
        </w:rPr>
      </w:pPr>
      <w:r>
        <w:rPr>
          <w:rFonts w:ascii="Comic Sans MS" w:hAnsi="Comic Sans MS"/>
        </w:rPr>
        <w:tab/>
        <w:t xml:space="preserve">Cedar Valley West </w:t>
      </w:r>
    </w:p>
    <w:p w:rsidR="006B1A20" w:rsidRDefault="006B1A20" w:rsidP="006B1A20">
      <w:pPr>
        <w:rPr>
          <w:rFonts w:ascii="Comic Sans MS" w:hAnsi="Comic Sans MS"/>
        </w:rPr>
      </w:pPr>
      <w:r>
        <w:rPr>
          <w:rFonts w:ascii="Comic Sans MS" w:hAnsi="Comic Sans MS"/>
        </w:rPr>
        <w:tab/>
        <w:t xml:space="preserve">Attn: Stacy Ascher, CVW Coordinator </w:t>
      </w:r>
    </w:p>
    <w:p w:rsidR="006B1A20" w:rsidRDefault="006B1A20" w:rsidP="006B1A20">
      <w:pPr>
        <w:rPr>
          <w:rFonts w:ascii="Comic Sans MS" w:hAnsi="Comic Sans MS"/>
        </w:rPr>
      </w:pPr>
      <w:r>
        <w:rPr>
          <w:rFonts w:ascii="Comic Sans MS" w:hAnsi="Comic Sans MS"/>
        </w:rPr>
        <w:tab/>
        <w:t xml:space="preserve">17040 Market Avenue </w:t>
      </w:r>
    </w:p>
    <w:p w:rsidR="006B1A20" w:rsidRDefault="006B1A20" w:rsidP="006B1A20">
      <w:pPr>
        <w:rPr>
          <w:rFonts w:ascii="Comic Sans MS" w:hAnsi="Comic Sans MS"/>
        </w:rPr>
      </w:pPr>
      <w:r>
        <w:rPr>
          <w:rFonts w:ascii="Comic Sans MS" w:hAnsi="Comic Sans MS"/>
        </w:rPr>
        <w:tab/>
        <w:t>Holland, Iowa 50642</w:t>
      </w:r>
    </w:p>
    <w:p w:rsidR="006B1A20" w:rsidRDefault="006B1A20" w:rsidP="006B1A20">
      <w:pPr>
        <w:rPr>
          <w:rFonts w:ascii="Comic Sans MS" w:hAnsi="Comic Sans MS"/>
        </w:rPr>
      </w:pPr>
    </w:p>
    <w:p w:rsidR="006B1A20" w:rsidRPr="006B1A20" w:rsidRDefault="006B1A20" w:rsidP="006B1A20">
      <w:pPr>
        <w:rPr>
          <w:rFonts w:ascii="Comic Sans MS" w:hAnsi="Comic Sans MS"/>
        </w:rPr>
      </w:pPr>
      <w:r>
        <w:rPr>
          <w:rFonts w:ascii="Comic Sans MS" w:hAnsi="Comic Sans MS"/>
          <w:b/>
        </w:rPr>
        <w:t>Thank you</w:t>
      </w:r>
      <w:r>
        <w:rPr>
          <w:rFonts w:ascii="Comic Sans MS" w:hAnsi="Comic Sans MS"/>
        </w:rPr>
        <w:t xml:space="preserve"> for your contribution to help us fulfill our vision: serving our students and business leaders of the area through connecting skilled students to extraordinary career opportunities before them, building strong professional relationships and promoting our region and the quality of life we cherish and want to offer to others. </w:t>
      </w:r>
    </w:p>
    <w:sectPr w:rsidR="006B1A20" w:rsidRPr="006B1A20" w:rsidSect="002B30E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Bangla MN">
    <w:altName w:val="Calibri"/>
    <w:charset w:val="00"/>
    <w:family w:val="auto"/>
    <w:pitch w:val="variable"/>
    <w:sig w:usb0="00000003" w:usb1="1000C0C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EA"/>
    <w:rsid w:val="002B30EA"/>
    <w:rsid w:val="005A7429"/>
    <w:rsid w:val="006B1A20"/>
    <w:rsid w:val="008B2F6E"/>
    <w:rsid w:val="00F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F5DABA1-85B1-4102-8D6A-BD81CEE0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A20"/>
    <w:rPr>
      <w:color w:val="0000FF" w:themeColor="hyperlink"/>
      <w:u w:val="single"/>
    </w:rPr>
  </w:style>
  <w:style w:type="character" w:styleId="FollowedHyperlink">
    <w:name w:val="FollowedHyperlink"/>
    <w:basedOn w:val="DefaultParagraphFont"/>
    <w:uiPriority w:val="99"/>
    <w:semiHidden/>
    <w:unhideWhenUsed/>
    <w:rsid w:val="006B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Drew Kahler</cp:lastModifiedBy>
  <cp:revision>2</cp:revision>
  <dcterms:created xsi:type="dcterms:W3CDTF">2016-07-13T20:34:00Z</dcterms:created>
  <dcterms:modified xsi:type="dcterms:W3CDTF">2016-07-13T20:34:00Z</dcterms:modified>
</cp:coreProperties>
</file>